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734" w:type="dxa"/>
        <w:tblInd w:w="0" w:type="dxa"/>
        <w:tblLook w:val="04A0" w:firstRow="1" w:lastRow="0" w:firstColumn="1" w:lastColumn="0" w:noHBand="0" w:noVBand="1"/>
      </w:tblPr>
      <w:tblGrid>
        <w:gridCol w:w="7365"/>
        <w:gridCol w:w="7369"/>
      </w:tblGrid>
      <w:tr w:rsidR="00746379" w14:paraId="1A6C48FD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721A" w14:textId="77777777" w:rsidR="00746379" w:rsidRPr="008E15AA" w:rsidRDefault="00746379" w:rsidP="007442DD">
            <w:pPr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8E15AA">
              <w:rPr>
                <w:b/>
                <w:bCs/>
                <w:color w:val="538135" w:themeColor="accent6" w:themeShade="BF"/>
              </w:rPr>
              <w:t xml:space="preserve">Türkçe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4D53" w14:textId="77777777" w:rsidR="00746379" w:rsidRPr="008E15AA" w:rsidRDefault="00746379" w:rsidP="007442DD">
            <w:pPr>
              <w:spacing w:line="240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27</w:t>
            </w:r>
            <w:r w:rsidRPr="008E15AA">
              <w:rPr>
                <w:b/>
                <w:bCs/>
                <w:color w:val="538135" w:themeColor="accent6" w:themeShade="BF"/>
              </w:rPr>
              <w:t>/</w:t>
            </w:r>
            <w:r>
              <w:rPr>
                <w:b/>
                <w:bCs/>
                <w:color w:val="538135" w:themeColor="accent6" w:themeShade="BF"/>
              </w:rPr>
              <w:t>03</w:t>
            </w:r>
            <w:r w:rsidRPr="008E15AA">
              <w:rPr>
                <w:b/>
                <w:bCs/>
                <w:color w:val="538135" w:themeColor="accent6" w:themeShade="BF"/>
              </w:rPr>
              <w:t>/202</w:t>
            </w:r>
            <w:r>
              <w:rPr>
                <w:b/>
                <w:bCs/>
                <w:color w:val="538135" w:themeColor="accent6" w:themeShade="BF"/>
              </w:rPr>
              <w:t>5</w:t>
            </w:r>
            <w:r w:rsidRPr="008E15AA">
              <w:rPr>
                <w:b/>
                <w:bCs/>
                <w:color w:val="538135" w:themeColor="accent6" w:themeShade="BF"/>
              </w:rPr>
              <w:t xml:space="preserve">           </w:t>
            </w:r>
            <w:r>
              <w:rPr>
                <w:b/>
                <w:bCs/>
                <w:color w:val="538135" w:themeColor="accent6" w:themeShade="BF"/>
              </w:rPr>
              <w:t xml:space="preserve">           </w:t>
            </w:r>
            <w:r w:rsidRPr="008E15AA">
              <w:rPr>
                <w:b/>
                <w:bCs/>
                <w:color w:val="538135" w:themeColor="accent6" w:themeShade="BF"/>
              </w:rPr>
              <w:t xml:space="preserve">  </w:t>
            </w:r>
            <w:r>
              <w:rPr>
                <w:b/>
                <w:bCs/>
                <w:color w:val="538135" w:themeColor="accent6" w:themeShade="BF"/>
              </w:rPr>
              <w:t>7. sınıf</w:t>
            </w:r>
            <w:r w:rsidRPr="008E15AA">
              <w:rPr>
                <w:b/>
                <w:bCs/>
                <w:color w:val="538135" w:themeColor="accent6" w:themeShade="BF"/>
              </w:rPr>
              <w:t xml:space="preserve"> ortak sınav.  (</w:t>
            </w:r>
            <w:r>
              <w:rPr>
                <w:b/>
                <w:bCs/>
                <w:color w:val="538135" w:themeColor="accent6" w:themeShade="BF"/>
              </w:rPr>
              <w:t xml:space="preserve">5 ve </w:t>
            </w:r>
            <w:r w:rsidRPr="008E15AA">
              <w:rPr>
                <w:b/>
                <w:bCs/>
                <w:color w:val="538135" w:themeColor="accent6" w:themeShade="BF"/>
              </w:rPr>
              <w:t>8 ler</w:t>
            </w:r>
            <w:r>
              <w:rPr>
                <w:b/>
                <w:bCs/>
                <w:color w:val="538135" w:themeColor="accent6" w:themeShade="BF"/>
              </w:rPr>
              <w:t xml:space="preserve"> 2.</w:t>
            </w:r>
            <w:r w:rsidRPr="008E15AA">
              <w:rPr>
                <w:b/>
                <w:bCs/>
                <w:color w:val="538135" w:themeColor="accent6" w:themeShade="BF"/>
              </w:rPr>
              <w:t xml:space="preserve"> Ders)</w:t>
            </w:r>
          </w:p>
        </w:tc>
      </w:tr>
      <w:tr w:rsidR="00746379" w14:paraId="15D40AC9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199" w14:textId="77777777" w:rsidR="00746379" w:rsidRDefault="00746379" w:rsidP="007442DD">
            <w:pPr>
              <w:spacing w:line="240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  Türkçe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38E" w14:textId="77777777" w:rsidR="00746379" w:rsidRDefault="00746379" w:rsidP="007442DD">
            <w:pPr>
              <w:spacing w:line="240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24/03/2025                         6. Sınıf ortak sınav  </w:t>
            </w:r>
            <w:r w:rsidRPr="009564D0">
              <w:rPr>
                <w:b/>
                <w:bCs/>
                <w:color w:val="538135" w:themeColor="accent6" w:themeShade="BF"/>
              </w:rPr>
              <w:t>(2 ders)</w:t>
            </w:r>
          </w:p>
        </w:tc>
      </w:tr>
      <w:tr w:rsidR="00746379" w14:paraId="6345FF68" w14:textId="77777777" w:rsidTr="007442DD">
        <w:trPr>
          <w:trHeight w:val="2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7F97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Sosyal Bilgiler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AAA" w14:textId="24851378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</w:t>
            </w:r>
            <w:r w:rsidR="002A163A">
              <w:rPr>
                <w:b/>
                <w:bCs/>
                <w:color w:val="C45911" w:themeColor="accent2" w:themeShade="BF"/>
              </w:rPr>
              <w:t>1</w:t>
            </w:r>
            <w:r>
              <w:rPr>
                <w:b/>
                <w:bCs/>
                <w:color w:val="C45911" w:themeColor="accent2" w:themeShade="BF"/>
              </w:rPr>
              <w:t xml:space="preserve">/03/2025      2. Ders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7D4CBD2A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2F19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Fen Bilimleri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7E4B" w14:textId="216EEDF2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24/03/2025      </w:t>
            </w:r>
            <w:r w:rsidR="0061216A">
              <w:rPr>
                <w:b/>
                <w:bCs/>
                <w:color w:val="C45911" w:themeColor="accent2" w:themeShade="BF"/>
              </w:rPr>
              <w:t>5</w:t>
            </w:r>
            <w:r>
              <w:rPr>
                <w:b/>
                <w:bCs/>
                <w:color w:val="C45911" w:themeColor="accent2" w:themeShade="BF"/>
              </w:rPr>
              <w:t xml:space="preserve">. Ders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198B46A7" w14:textId="77777777" w:rsidTr="007442DD">
        <w:trPr>
          <w:trHeight w:val="2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DDC3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İngilizce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2BB9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26/03/2025      6. Ders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6FDCBD98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4478" w14:textId="77777777" w:rsidR="00746379" w:rsidRPr="008E15AA" w:rsidRDefault="00746379" w:rsidP="007442DD">
            <w:pPr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8E15AA">
              <w:rPr>
                <w:b/>
                <w:bCs/>
                <w:color w:val="538135" w:themeColor="accent6" w:themeShade="BF"/>
              </w:rPr>
              <w:t>Matematik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743B" w14:textId="77777777" w:rsidR="00746379" w:rsidRPr="008E15AA" w:rsidRDefault="00746379" w:rsidP="007442DD">
            <w:pPr>
              <w:spacing w:line="240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28</w:t>
            </w:r>
            <w:r w:rsidRPr="008E15AA">
              <w:rPr>
                <w:b/>
                <w:bCs/>
                <w:color w:val="538135" w:themeColor="accent6" w:themeShade="BF"/>
              </w:rPr>
              <w:t>/</w:t>
            </w:r>
            <w:r>
              <w:rPr>
                <w:b/>
                <w:bCs/>
                <w:color w:val="538135" w:themeColor="accent6" w:themeShade="BF"/>
              </w:rPr>
              <w:t>03</w:t>
            </w:r>
            <w:r w:rsidRPr="008E15AA">
              <w:rPr>
                <w:b/>
                <w:bCs/>
                <w:color w:val="538135" w:themeColor="accent6" w:themeShade="BF"/>
              </w:rPr>
              <w:t>/202</w:t>
            </w:r>
            <w:r>
              <w:rPr>
                <w:b/>
                <w:bCs/>
                <w:color w:val="538135" w:themeColor="accent6" w:themeShade="BF"/>
              </w:rPr>
              <w:t>5</w:t>
            </w:r>
            <w:r w:rsidRPr="008E15AA">
              <w:rPr>
                <w:b/>
                <w:bCs/>
                <w:color w:val="538135" w:themeColor="accent6" w:themeShade="BF"/>
              </w:rPr>
              <w:t xml:space="preserve">              </w:t>
            </w:r>
            <w:r>
              <w:rPr>
                <w:b/>
                <w:bCs/>
                <w:color w:val="538135" w:themeColor="accent6" w:themeShade="BF"/>
              </w:rPr>
              <w:t xml:space="preserve">        </w:t>
            </w:r>
            <w:r w:rsidRPr="008E15AA">
              <w:rPr>
                <w:b/>
                <w:bCs/>
                <w:color w:val="538135" w:themeColor="accent6" w:themeShade="BF"/>
              </w:rPr>
              <w:t xml:space="preserve">     </w:t>
            </w:r>
            <w:r>
              <w:rPr>
                <w:b/>
                <w:bCs/>
                <w:color w:val="538135" w:themeColor="accent6" w:themeShade="BF"/>
              </w:rPr>
              <w:t>7</w:t>
            </w:r>
            <w:r w:rsidRPr="008E15AA">
              <w:rPr>
                <w:b/>
                <w:bCs/>
                <w:color w:val="538135" w:themeColor="accent6" w:themeShade="BF"/>
              </w:rPr>
              <w:t xml:space="preserve"> Sınıflar ortak sınav.  (5 </w:t>
            </w:r>
            <w:r>
              <w:rPr>
                <w:b/>
                <w:bCs/>
                <w:color w:val="538135" w:themeColor="accent6" w:themeShade="BF"/>
              </w:rPr>
              <w:t xml:space="preserve">ve </w:t>
            </w:r>
            <w:r w:rsidRPr="008E15AA">
              <w:rPr>
                <w:b/>
                <w:bCs/>
                <w:color w:val="538135" w:themeColor="accent6" w:themeShade="BF"/>
              </w:rPr>
              <w:t xml:space="preserve">8 ler </w:t>
            </w:r>
            <w:r>
              <w:rPr>
                <w:b/>
                <w:bCs/>
                <w:color w:val="538135" w:themeColor="accent6" w:themeShade="BF"/>
              </w:rPr>
              <w:t>2</w:t>
            </w:r>
            <w:r w:rsidRPr="008E15AA">
              <w:rPr>
                <w:b/>
                <w:bCs/>
                <w:color w:val="538135" w:themeColor="accent6" w:themeShade="BF"/>
              </w:rPr>
              <w:t>. Ders)</w:t>
            </w:r>
          </w:p>
        </w:tc>
      </w:tr>
      <w:tr w:rsidR="00746379" w14:paraId="0AA0D5A4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8F9" w14:textId="77777777" w:rsidR="00746379" w:rsidRPr="008E15AA" w:rsidRDefault="00746379" w:rsidP="007442DD">
            <w:pPr>
              <w:spacing w:line="240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Matematik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98A" w14:textId="77777777" w:rsidR="00746379" w:rsidRDefault="00746379" w:rsidP="007442DD">
            <w:pPr>
              <w:spacing w:line="240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25/03/2025                            6. Sınıflar ortak sınav (2 ders)</w:t>
            </w:r>
          </w:p>
        </w:tc>
      </w:tr>
      <w:tr w:rsidR="00746379" w14:paraId="79203671" w14:textId="77777777" w:rsidTr="007442DD">
        <w:trPr>
          <w:trHeight w:val="2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A907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Din Kültürü ve Ah. Bil.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5115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27/03/2025     6. Ders         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4744C3B4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8682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Arapça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1F8B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25/03/2025     6. Ders         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306856CC" w14:textId="77777777" w:rsidTr="007442DD">
        <w:trPr>
          <w:trHeight w:val="2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B0AD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Kura’an-ı Kerim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FFC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28/03/2025     6. Ders         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42F55B94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9831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Beden Eğitimi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5F9A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17/03/2025                                  </w:t>
            </w:r>
            <w:r w:rsidRPr="000D02E5">
              <w:rPr>
                <w:b/>
                <w:bCs/>
                <w:color w:val="FF0000"/>
              </w:rPr>
              <w:t>Tüm sınıflar</w:t>
            </w:r>
          </w:p>
        </w:tc>
      </w:tr>
      <w:tr w:rsidR="00746379" w14:paraId="2163CE25" w14:textId="77777777" w:rsidTr="007442DD">
        <w:trPr>
          <w:trHeight w:val="2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254A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 xml:space="preserve">Seçmeli İngilizce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0A2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17/03/2025      2. Ders                 </w:t>
            </w:r>
            <w:r w:rsidRPr="00C91300">
              <w:rPr>
                <w:b/>
                <w:bCs/>
                <w:color w:val="FF0000"/>
              </w:rPr>
              <w:t>5 A B</w:t>
            </w:r>
          </w:p>
        </w:tc>
      </w:tr>
      <w:tr w:rsidR="00746379" w14:paraId="55EAF029" w14:textId="77777777" w:rsidTr="007442DD">
        <w:trPr>
          <w:trHeight w:val="70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2C60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Görsel Sanatlar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490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18/03/2025      4. Ders         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2755B448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4BA8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Müzik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420D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18/03/2025      6. Ders         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61EE2AF0" w14:textId="77777777" w:rsidTr="007442DD">
        <w:trPr>
          <w:trHeight w:val="2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F38B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Peygamberimizin H.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D69D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19/03/2025      6. Ders          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4D91469F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143B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Bilişim Tek. (6)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C325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19/03/2025      2. Ders                   </w:t>
            </w:r>
            <w:r w:rsidRPr="002F71D6">
              <w:rPr>
                <w:b/>
                <w:bCs/>
                <w:color w:val="FF0000"/>
              </w:rPr>
              <w:t xml:space="preserve">6 A B </w:t>
            </w:r>
          </w:p>
        </w:tc>
      </w:tr>
      <w:tr w:rsidR="00746379" w14:paraId="2796E4FD" w14:textId="77777777" w:rsidTr="007442DD">
        <w:trPr>
          <w:trHeight w:val="2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15FB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Görgü Kuralları (5-6-7-8)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E51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20/03/2025      2. Ders                   </w:t>
            </w:r>
            <w:r>
              <w:rPr>
                <w:b/>
                <w:bCs/>
                <w:color w:val="FF0000"/>
              </w:rPr>
              <w:t>5 ABC  - 6 AB -  7 AB -  8 AB</w:t>
            </w:r>
          </w:p>
        </w:tc>
      </w:tr>
      <w:tr w:rsidR="00746379" w14:paraId="4A940097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9666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Temel Dini Bil. (6-7)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B4C1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20/03/2025      6. Ders                   </w:t>
            </w:r>
            <w:r w:rsidRPr="000D02E5">
              <w:rPr>
                <w:b/>
                <w:bCs/>
                <w:color w:val="FF0000"/>
              </w:rPr>
              <w:t>6 AB  7 AB</w:t>
            </w:r>
          </w:p>
        </w:tc>
      </w:tr>
      <w:tr w:rsidR="00746379" w14:paraId="7367BD70" w14:textId="77777777" w:rsidTr="007442DD">
        <w:trPr>
          <w:trHeight w:val="2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8EB4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Teknoloji ve Tasarım (7-8)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4DCF" w14:textId="0F98AD25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</w:t>
            </w:r>
            <w:r w:rsidR="007126CB">
              <w:rPr>
                <w:b/>
                <w:bCs/>
                <w:color w:val="C45911" w:themeColor="accent2" w:themeShade="BF"/>
              </w:rPr>
              <w:t>6</w:t>
            </w:r>
            <w:r>
              <w:rPr>
                <w:b/>
                <w:bCs/>
                <w:color w:val="C45911" w:themeColor="accent2" w:themeShade="BF"/>
              </w:rPr>
              <w:t xml:space="preserve">/03/2025      4. Ders                        </w:t>
            </w:r>
            <w:r w:rsidRPr="000D02E5">
              <w:rPr>
                <w:b/>
                <w:bCs/>
                <w:color w:val="FF0000"/>
              </w:rPr>
              <w:t>7 AB    8 AB</w:t>
            </w:r>
          </w:p>
        </w:tc>
      </w:tr>
      <w:tr w:rsidR="00746379" w14:paraId="2D69EBC3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5736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T.C. İnkılap Tarihi (8)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B79E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21/03/2025      6. Ders                         </w:t>
            </w:r>
            <w:r w:rsidRPr="000D02E5">
              <w:rPr>
                <w:b/>
                <w:bCs/>
                <w:color w:val="FF0000"/>
              </w:rPr>
              <w:t xml:space="preserve">8 AB </w:t>
            </w:r>
          </w:p>
        </w:tc>
      </w:tr>
      <w:tr w:rsidR="00746379" w14:paraId="61D7F1F6" w14:textId="77777777" w:rsidTr="007442DD">
        <w:trPr>
          <w:trHeight w:val="244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56A1" w14:textId="77777777" w:rsidR="00746379" w:rsidRDefault="00746379" w:rsidP="007442DD">
            <w:pPr>
              <w:spacing w:line="240" w:lineRule="auto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Şehrimiz  (8)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4091" w14:textId="77777777" w:rsidR="00746379" w:rsidRDefault="00746379" w:rsidP="007442DD">
            <w:pPr>
              <w:spacing w:line="240" w:lineRule="auto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17</w:t>
            </w:r>
            <w:r w:rsidRPr="006C2C74">
              <w:rPr>
                <w:b/>
                <w:bCs/>
                <w:color w:val="C45911" w:themeColor="accent2" w:themeShade="BF"/>
              </w:rPr>
              <w:t>/</w:t>
            </w:r>
            <w:r>
              <w:rPr>
                <w:b/>
                <w:bCs/>
                <w:color w:val="C45911" w:themeColor="accent2" w:themeShade="BF"/>
              </w:rPr>
              <w:t>03</w:t>
            </w:r>
            <w:r w:rsidRPr="006C2C74">
              <w:rPr>
                <w:b/>
                <w:bCs/>
                <w:color w:val="C45911" w:themeColor="accent2" w:themeShade="BF"/>
              </w:rPr>
              <w:t>/2024      4. Ders</w:t>
            </w:r>
            <w:r>
              <w:rPr>
                <w:b/>
                <w:bCs/>
                <w:color w:val="C45911" w:themeColor="accent2" w:themeShade="BF"/>
              </w:rPr>
              <w:t xml:space="preserve">                           </w:t>
            </w:r>
            <w:r w:rsidRPr="000D02E5">
              <w:rPr>
                <w:b/>
                <w:bCs/>
                <w:color w:val="FF0000"/>
              </w:rPr>
              <w:t>8 AB</w:t>
            </w:r>
          </w:p>
        </w:tc>
      </w:tr>
    </w:tbl>
    <w:p w14:paraId="2F96EFC5" w14:textId="77777777" w:rsidR="000B4C2C" w:rsidRPr="00F2021B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 xml:space="preserve">1. Sınavlarda, sınav programına uygun hareket edilmesi zorunludur. </w:t>
      </w:r>
    </w:p>
    <w:p w14:paraId="4C792D63" w14:textId="77777777" w:rsidR="000B4C2C" w:rsidRPr="00F2021B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 xml:space="preserve">2. Tüm Sınavlar açık uçlu ve kısa cevaplardan oluşacaktır. </w:t>
      </w:r>
    </w:p>
    <w:p w14:paraId="5FCEFA1E" w14:textId="77777777" w:rsidR="000B4C2C" w:rsidRPr="00F2021B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>MEB tarafından hazırlanan sınav senaryolarına göre sınavlar hazırlanacaktır. Okul geneli yazılı sınavlarda hangi senaryonun kullanılacağı eğitim kurumu sınıf/alan zümresi tarafından belirlenecek ve tüm sınavlar belirlenen konu soru dağılım tablosuna göre hazırlanacak.</w:t>
      </w:r>
    </w:p>
    <w:p w14:paraId="225E31DC" w14:textId="77777777" w:rsidR="000B4C2C" w:rsidRPr="00F2021B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>3. Sınavların yapılmasından, ilgili ZÜMRE BAŞKANLARI ve o derse giren tüm öğretmenler müştereken sorumludur</w:t>
      </w:r>
    </w:p>
    <w:p w14:paraId="12AB7A0D" w14:textId="77777777" w:rsidR="000B4C2C" w:rsidRPr="00F2021B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>4. Sınavlar yapılırken sınıf kapıları açık bulundurulacak ve ders saati bitmeden hiçbir öğrenci dışarı çıkarılmayacaktır.</w:t>
      </w:r>
    </w:p>
    <w:p w14:paraId="5775EFE1" w14:textId="77777777" w:rsidR="000B4C2C" w:rsidRPr="00F2021B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 xml:space="preserve">5. Sınav programı, sınıf öğretmenleri tarafından öğrencilere duyurulacaktır. </w:t>
      </w:r>
    </w:p>
    <w:p w14:paraId="62807C8D" w14:textId="77777777" w:rsidR="000B4C2C" w:rsidRPr="00F2021B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>6. Sınav süreleri 40 dakikadır.</w:t>
      </w:r>
    </w:p>
    <w:p w14:paraId="76372A0D" w14:textId="77777777" w:rsidR="000B4C2C" w:rsidRPr="00F2021B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 xml:space="preserve">7. Sınav tarihleri, ilgili ders öğretmenleri tarafından zamanında e-okula işlenecektir. </w:t>
      </w:r>
    </w:p>
    <w:p w14:paraId="3D552617" w14:textId="77777777" w:rsidR="000B4C2C" w:rsidRDefault="000B4C2C" w:rsidP="000B4C2C">
      <w:pPr>
        <w:pStyle w:val="AralkYok"/>
        <w:rPr>
          <w:rFonts w:ascii="Times New Roman" w:hAnsi="Times New Roman" w:cs="Times New Roman"/>
          <w:color w:val="FF0000"/>
        </w:rPr>
      </w:pPr>
      <w:r w:rsidRPr="00F2021B">
        <w:rPr>
          <w:rFonts w:ascii="Times New Roman" w:hAnsi="Times New Roman" w:cs="Times New Roman"/>
          <w:color w:val="FF0000"/>
        </w:rPr>
        <w:t>8. Yapılan sınavlar, 7 gün içerisinde okunarak e-okul sistemine işlenecek ve öğrencilere duyurulacaktır.</w:t>
      </w:r>
    </w:p>
    <w:p w14:paraId="22B1D02E" w14:textId="4A2AE6F4" w:rsidR="008B0EDF" w:rsidRDefault="008B0EDF"/>
    <w:p w14:paraId="6AEAF495" w14:textId="52B5DF14" w:rsidR="00F04AE7" w:rsidRDefault="00F04AE7"/>
    <w:p w14:paraId="263BF249" w14:textId="64CAA333" w:rsidR="00F04AE7" w:rsidRDefault="00F04AE7"/>
    <w:p w14:paraId="1C53E2BC" w14:textId="592E0BFB" w:rsidR="00F04AE7" w:rsidRDefault="00F04AE7"/>
    <w:tbl>
      <w:tblPr>
        <w:tblStyle w:val="TabloKlavuzu1"/>
        <w:tblpPr w:leftFromText="141" w:rightFromText="141" w:horzAnchor="margin" w:tblpY="555"/>
        <w:tblW w:w="14734" w:type="dxa"/>
        <w:tblLook w:val="04A0" w:firstRow="1" w:lastRow="0" w:firstColumn="1" w:lastColumn="0" w:noHBand="0" w:noVBand="1"/>
      </w:tblPr>
      <w:tblGrid>
        <w:gridCol w:w="7365"/>
        <w:gridCol w:w="7369"/>
      </w:tblGrid>
      <w:tr w:rsidR="00F04AE7" w:rsidRPr="00F04AE7" w14:paraId="68102736" w14:textId="77777777" w:rsidTr="00176C8C">
        <w:trPr>
          <w:trHeight w:val="244"/>
        </w:trPr>
        <w:tc>
          <w:tcPr>
            <w:tcW w:w="4910" w:type="dxa"/>
          </w:tcPr>
          <w:p w14:paraId="7BBC5113" w14:textId="77777777" w:rsidR="00F04AE7" w:rsidRPr="008E15AA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</w:pPr>
            <w:r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Türk Dili ve Edebiyatı</w:t>
            </w:r>
          </w:p>
        </w:tc>
        <w:tc>
          <w:tcPr>
            <w:tcW w:w="4912" w:type="dxa"/>
          </w:tcPr>
          <w:p w14:paraId="027F4895" w14:textId="3798CE34" w:rsidR="00F04AE7" w:rsidRPr="008E15AA" w:rsidRDefault="00AF476B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24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03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5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                            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9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. sınıflar ortak sınav (</w:t>
            </w: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10</w:t>
            </w:r>
            <w:r w:rsidR="00C67704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 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11 -12 </w:t>
            </w: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- 2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. Saat)</w:t>
            </w:r>
          </w:p>
        </w:tc>
      </w:tr>
      <w:tr w:rsidR="00F04AE7" w:rsidRPr="00F04AE7" w14:paraId="167FA338" w14:textId="77777777" w:rsidTr="00176C8C">
        <w:trPr>
          <w:trHeight w:val="256"/>
        </w:trPr>
        <w:tc>
          <w:tcPr>
            <w:tcW w:w="4910" w:type="dxa"/>
          </w:tcPr>
          <w:p w14:paraId="4EBD2D77" w14:textId="77B23F7D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Tarih</w:t>
            </w:r>
            <w:r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  + Seçmeli Tarih</w:t>
            </w:r>
          </w:p>
        </w:tc>
        <w:tc>
          <w:tcPr>
            <w:tcW w:w="4912" w:type="dxa"/>
          </w:tcPr>
          <w:p w14:paraId="4A861FD2" w14:textId="73A5D81D" w:rsidR="00F04AE7" w:rsidRPr="00F04AE7" w:rsidRDefault="002C56AD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24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6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 10 AB 11 AB 12 A</w:t>
            </w:r>
          </w:p>
        </w:tc>
      </w:tr>
      <w:tr w:rsidR="00F04AE7" w:rsidRPr="00F04AE7" w14:paraId="556AD35D" w14:textId="77777777" w:rsidTr="00176C8C">
        <w:trPr>
          <w:trHeight w:val="244"/>
        </w:trPr>
        <w:tc>
          <w:tcPr>
            <w:tcW w:w="4910" w:type="dxa"/>
          </w:tcPr>
          <w:p w14:paraId="39A54C59" w14:textId="0653C616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Biyoloji</w:t>
            </w:r>
            <w:r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 + Seçmeli Biyoloji</w:t>
            </w:r>
          </w:p>
        </w:tc>
        <w:tc>
          <w:tcPr>
            <w:tcW w:w="4912" w:type="dxa"/>
          </w:tcPr>
          <w:p w14:paraId="156EC43B" w14:textId="1D55D77A" w:rsidR="00F04AE7" w:rsidRPr="00F04AE7" w:rsidRDefault="005C1E58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6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24116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</w:t>
            </w:r>
            <w:r w:rsidR="0024116B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 10 AB 11 AB 12 A</w:t>
            </w:r>
          </w:p>
        </w:tc>
      </w:tr>
      <w:tr w:rsidR="00F04AE7" w:rsidRPr="00F04AE7" w14:paraId="30D585A8" w14:textId="77777777" w:rsidTr="00176C8C">
        <w:trPr>
          <w:trHeight w:val="256"/>
        </w:trPr>
        <w:tc>
          <w:tcPr>
            <w:tcW w:w="4910" w:type="dxa"/>
          </w:tcPr>
          <w:p w14:paraId="7E3B7F02" w14:textId="40021216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İngilizce</w:t>
            </w:r>
            <w:r w:rsidR="0024116B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/Yabancı Dil</w:t>
            </w:r>
          </w:p>
        </w:tc>
        <w:tc>
          <w:tcPr>
            <w:tcW w:w="4912" w:type="dxa"/>
          </w:tcPr>
          <w:p w14:paraId="4B8462F7" w14:textId="45A875A4" w:rsidR="00F04AE7" w:rsidRPr="00F04AE7" w:rsidRDefault="008F2BB4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20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6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24116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</w:t>
            </w:r>
            <w:r w:rsidR="0024116B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 10 AB 11 AB 12 A</w:t>
            </w:r>
          </w:p>
        </w:tc>
      </w:tr>
      <w:tr w:rsidR="00F04AE7" w:rsidRPr="00F04AE7" w14:paraId="61238792" w14:textId="77777777" w:rsidTr="00176C8C">
        <w:trPr>
          <w:trHeight w:val="244"/>
        </w:trPr>
        <w:tc>
          <w:tcPr>
            <w:tcW w:w="4910" w:type="dxa"/>
          </w:tcPr>
          <w:p w14:paraId="0A755567" w14:textId="2F6026AA" w:rsidR="00F04AE7" w:rsidRPr="008E15AA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</w:pPr>
            <w:r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Matematik</w:t>
            </w:r>
            <w:r w:rsidR="00CA4D4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/Seçmeli Matemetik</w:t>
            </w:r>
          </w:p>
        </w:tc>
        <w:tc>
          <w:tcPr>
            <w:tcW w:w="4912" w:type="dxa"/>
          </w:tcPr>
          <w:p w14:paraId="5259FBF3" w14:textId="0505CB94" w:rsidR="00F04AE7" w:rsidRPr="008E15AA" w:rsidRDefault="00940F7A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25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03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5 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                                       </w:t>
            </w:r>
            <w:r w:rsidR="00AA4626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9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 . sınıflar ortak sınav (</w:t>
            </w:r>
            <w:r w:rsidR="00AA4626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10</w:t>
            </w:r>
            <w:r w:rsidR="00C67704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 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11 -12</w:t>
            </w:r>
            <w:r w:rsidR="00AA4626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-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 </w:t>
            </w:r>
            <w:r w:rsidR="00AA4626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>2</w:t>
            </w:r>
            <w:r w:rsidR="00F04AE7" w:rsidRPr="008E15AA">
              <w:rPr>
                <w:rFonts w:asciiTheme="minorHAnsi" w:eastAsiaTheme="minorHAnsi" w:hAnsiTheme="minorHAnsi" w:cstheme="minorBidi"/>
                <w:b/>
                <w:bCs/>
                <w:color w:val="538135" w:themeColor="accent6" w:themeShade="BF"/>
              </w:rPr>
              <w:t xml:space="preserve">. Saat)  </w:t>
            </w:r>
          </w:p>
        </w:tc>
      </w:tr>
      <w:tr w:rsidR="00F04AE7" w:rsidRPr="00F04AE7" w14:paraId="3BE9728B" w14:textId="77777777" w:rsidTr="00176C8C">
        <w:trPr>
          <w:trHeight w:val="256"/>
        </w:trPr>
        <w:tc>
          <w:tcPr>
            <w:tcW w:w="4910" w:type="dxa"/>
          </w:tcPr>
          <w:p w14:paraId="2B14D444" w14:textId="37E6F7FF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Kimya</w:t>
            </w:r>
            <w:r w:rsidR="0024116B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 + Seçmeli Kimya</w:t>
            </w:r>
          </w:p>
        </w:tc>
        <w:tc>
          <w:tcPr>
            <w:tcW w:w="4912" w:type="dxa"/>
          </w:tcPr>
          <w:p w14:paraId="59200194" w14:textId="27DC5825" w:rsidR="00F04AE7" w:rsidRPr="00F04AE7" w:rsidRDefault="00170625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26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24116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</w:t>
            </w:r>
            <w:r w:rsidR="0024116B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 10 AB 11 AB 12 A</w:t>
            </w:r>
          </w:p>
        </w:tc>
      </w:tr>
      <w:tr w:rsidR="00F04AE7" w:rsidRPr="00F04AE7" w14:paraId="6D889057" w14:textId="77777777" w:rsidTr="00176C8C">
        <w:trPr>
          <w:trHeight w:val="244"/>
        </w:trPr>
        <w:tc>
          <w:tcPr>
            <w:tcW w:w="4910" w:type="dxa"/>
          </w:tcPr>
          <w:p w14:paraId="05DC07EE" w14:textId="11238DCA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Arapça</w:t>
            </w:r>
            <w:r w:rsidR="00CA4D4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 / Mesleki Arapça</w:t>
            </w:r>
          </w:p>
        </w:tc>
        <w:tc>
          <w:tcPr>
            <w:tcW w:w="4912" w:type="dxa"/>
          </w:tcPr>
          <w:p w14:paraId="6528E93C" w14:textId="0525FFEF" w:rsidR="00F04AE7" w:rsidRPr="00F04AE7" w:rsidRDefault="00AF0822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26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6. Ders</w:t>
            </w:r>
            <w:r w:rsidR="00CA4D4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</w:t>
            </w:r>
            <w:r w:rsidR="00CA4D47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 10 AB 11 AB 12 A</w:t>
            </w:r>
          </w:p>
        </w:tc>
      </w:tr>
      <w:tr w:rsidR="00F04AE7" w:rsidRPr="00F04AE7" w14:paraId="5CF947FB" w14:textId="77777777" w:rsidTr="00176C8C">
        <w:trPr>
          <w:trHeight w:val="256"/>
        </w:trPr>
        <w:tc>
          <w:tcPr>
            <w:tcW w:w="4910" w:type="dxa"/>
          </w:tcPr>
          <w:p w14:paraId="2B1648E0" w14:textId="767459B6" w:rsidR="00F04AE7" w:rsidRPr="00F04AE7" w:rsidRDefault="00094833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Kelam / Dini Hitabet</w:t>
            </w:r>
          </w:p>
        </w:tc>
        <w:tc>
          <w:tcPr>
            <w:tcW w:w="4912" w:type="dxa"/>
          </w:tcPr>
          <w:p w14:paraId="10F6892D" w14:textId="1500A2B3" w:rsidR="00F04AE7" w:rsidRPr="00F04AE7" w:rsidRDefault="00CA263C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28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</w:t>
            </w:r>
            <w:r w:rsidR="00ED331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CA4D4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</w:t>
            </w:r>
            <w:r w:rsidR="00CA4D47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11 AB 12 A</w:t>
            </w:r>
          </w:p>
        </w:tc>
      </w:tr>
      <w:tr w:rsidR="00F04AE7" w:rsidRPr="00F04AE7" w14:paraId="610CE427" w14:textId="77777777" w:rsidTr="00176C8C">
        <w:trPr>
          <w:trHeight w:val="244"/>
        </w:trPr>
        <w:tc>
          <w:tcPr>
            <w:tcW w:w="4910" w:type="dxa"/>
          </w:tcPr>
          <w:p w14:paraId="624B50B5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Beden Eğitimi</w:t>
            </w:r>
          </w:p>
        </w:tc>
        <w:tc>
          <w:tcPr>
            <w:tcW w:w="4912" w:type="dxa"/>
          </w:tcPr>
          <w:p w14:paraId="7E641880" w14:textId="24B30235" w:rsidR="00F04AE7" w:rsidRPr="00F04AE7" w:rsidRDefault="00EA3941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20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</w:t>
            </w:r>
            <w:r w:rsidR="00CA4D4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                 </w:t>
            </w:r>
            <w:r w:rsidR="00CA4D47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 10 AB 11 AB 12 A</w:t>
            </w:r>
          </w:p>
        </w:tc>
      </w:tr>
      <w:tr w:rsidR="00F04AE7" w:rsidRPr="00F04AE7" w14:paraId="642A201C" w14:textId="77777777" w:rsidTr="00176C8C">
        <w:trPr>
          <w:trHeight w:val="256"/>
        </w:trPr>
        <w:tc>
          <w:tcPr>
            <w:tcW w:w="4910" w:type="dxa"/>
          </w:tcPr>
          <w:p w14:paraId="46999D89" w14:textId="3DCBA62A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Coğrafya</w:t>
            </w:r>
            <w:r w:rsidR="00AE50DB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 + Seçmeli Coğrafya</w:t>
            </w:r>
          </w:p>
        </w:tc>
        <w:tc>
          <w:tcPr>
            <w:tcW w:w="4912" w:type="dxa"/>
          </w:tcPr>
          <w:p w14:paraId="0E3D63CB" w14:textId="4E8D8ACD" w:rsidR="00F04AE7" w:rsidRPr="00F04AE7" w:rsidRDefault="00060B0B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28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 w:rsidR="00ED331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6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CA4D4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</w:t>
            </w:r>
            <w:r w:rsidR="00AE50DB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 10 AB 12 A</w:t>
            </w:r>
          </w:p>
        </w:tc>
      </w:tr>
      <w:tr w:rsidR="00F04AE7" w:rsidRPr="00F04AE7" w14:paraId="5CB08D7A" w14:textId="77777777" w:rsidTr="00176C8C">
        <w:trPr>
          <w:trHeight w:val="70"/>
        </w:trPr>
        <w:tc>
          <w:tcPr>
            <w:tcW w:w="4910" w:type="dxa"/>
          </w:tcPr>
          <w:p w14:paraId="3F1EC94F" w14:textId="007EEB7C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Fizik</w:t>
            </w:r>
            <w:r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 + Seçmeli Fizik</w:t>
            </w:r>
          </w:p>
        </w:tc>
        <w:tc>
          <w:tcPr>
            <w:tcW w:w="4912" w:type="dxa"/>
          </w:tcPr>
          <w:p w14:paraId="1B1DAE33" w14:textId="54AF13F6" w:rsidR="00F04AE7" w:rsidRPr="00F04AE7" w:rsidRDefault="001F6C56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27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24116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</w:t>
            </w:r>
            <w:r w:rsidR="0024116B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 10 AB 11 AB 12 A</w:t>
            </w:r>
          </w:p>
        </w:tc>
      </w:tr>
      <w:tr w:rsidR="00F04AE7" w:rsidRPr="00F04AE7" w14:paraId="144D985A" w14:textId="77777777" w:rsidTr="00176C8C">
        <w:trPr>
          <w:trHeight w:val="244"/>
        </w:trPr>
        <w:tc>
          <w:tcPr>
            <w:tcW w:w="4910" w:type="dxa"/>
          </w:tcPr>
          <w:p w14:paraId="7C306EF0" w14:textId="1D060602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Hadis</w:t>
            </w:r>
            <w:r w:rsidR="00AE50DB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              </w:t>
            </w:r>
          </w:p>
        </w:tc>
        <w:tc>
          <w:tcPr>
            <w:tcW w:w="4912" w:type="dxa"/>
          </w:tcPr>
          <w:p w14:paraId="691CE36C" w14:textId="0DCF8B19" w:rsidR="00F04AE7" w:rsidRPr="00F04AE7" w:rsidRDefault="000D35FF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1</w:t>
            </w:r>
            <w:r w:rsidR="001F6C56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7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 w:rsidR="001F6C56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 w:rsidR="001F6C56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AE50D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</w:t>
            </w:r>
            <w:r w:rsidR="00AE50DB" w:rsidRPr="00AE50DB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10 AB</w:t>
            </w:r>
          </w:p>
        </w:tc>
      </w:tr>
      <w:tr w:rsidR="00F04AE7" w:rsidRPr="00F04AE7" w14:paraId="67FE15BE" w14:textId="77777777" w:rsidTr="00176C8C">
        <w:trPr>
          <w:trHeight w:val="256"/>
        </w:trPr>
        <w:tc>
          <w:tcPr>
            <w:tcW w:w="4910" w:type="dxa"/>
          </w:tcPr>
          <w:p w14:paraId="7FDA80AB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Siyer</w:t>
            </w:r>
          </w:p>
        </w:tc>
        <w:tc>
          <w:tcPr>
            <w:tcW w:w="4912" w:type="dxa"/>
          </w:tcPr>
          <w:p w14:paraId="7C87275D" w14:textId="3DA3C9C1" w:rsidR="00F04AE7" w:rsidRPr="00F04AE7" w:rsidRDefault="00DD246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1</w:t>
            </w:r>
            <w:r w:rsidR="008A6D7C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8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 w:rsidR="008A6D7C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4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AE50D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</w:t>
            </w:r>
            <w:r w:rsidR="00AE50DB" w:rsidRPr="00AE50DB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10 AB</w:t>
            </w:r>
          </w:p>
        </w:tc>
      </w:tr>
      <w:tr w:rsidR="00F04AE7" w:rsidRPr="00F04AE7" w14:paraId="0528E63E" w14:textId="77777777" w:rsidTr="00176C8C">
        <w:trPr>
          <w:trHeight w:val="244"/>
        </w:trPr>
        <w:tc>
          <w:tcPr>
            <w:tcW w:w="4910" w:type="dxa"/>
          </w:tcPr>
          <w:p w14:paraId="1994F6B6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Felsefe</w:t>
            </w:r>
          </w:p>
        </w:tc>
        <w:tc>
          <w:tcPr>
            <w:tcW w:w="4912" w:type="dxa"/>
          </w:tcPr>
          <w:p w14:paraId="02C9720C" w14:textId="5193B64F" w:rsidR="00F04AE7" w:rsidRPr="00F04AE7" w:rsidRDefault="00FA169A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1</w:t>
            </w:r>
            <w:r w:rsidR="008A6D7C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7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4. Ders</w:t>
            </w:r>
            <w:r w:rsidR="00AE50D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</w:t>
            </w:r>
            <w:r w:rsidR="00AE50DB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10 AB 11 AB</w:t>
            </w:r>
          </w:p>
        </w:tc>
      </w:tr>
      <w:tr w:rsidR="00F04AE7" w:rsidRPr="00F04AE7" w14:paraId="0F2E0F5D" w14:textId="77777777" w:rsidTr="00176C8C">
        <w:trPr>
          <w:trHeight w:val="256"/>
        </w:trPr>
        <w:tc>
          <w:tcPr>
            <w:tcW w:w="4910" w:type="dxa"/>
          </w:tcPr>
          <w:p w14:paraId="0D158EA1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Osmanlı Türkçesi</w:t>
            </w:r>
          </w:p>
        </w:tc>
        <w:tc>
          <w:tcPr>
            <w:tcW w:w="4912" w:type="dxa"/>
          </w:tcPr>
          <w:p w14:paraId="0F0D6024" w14:textId="3DEFEF53" w:rsidR="00F04AE7" w:rsidRPr="00F04AE7" w:rsidRDefault="00FA169A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18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AE50D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   </w:t>
            </w:r>
            <w:r w:rsidR="00463216" w:rsidRPr="00463216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10 B</w:t>
            </w:r>
          </w:p>
        </w:tc>
      </w:tr>
      <w:tr w:rsidR="00F04AE7" w:rsidRPr="00F04AE7" w14:paraId="7AF0AF53" w14:textId="77777777" w:rsidTr="00176C8C">
        <w:trPr>
          <w:trHeight w:val="244"/>
        </w:trPr>
        <w:tc>
          <w:tcPr>
            <w:tcW w:w="4910" w:type="dxa"/>
          </w:tcPr>
          <w:p w14:paraId="75101DE7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Temel Dini Bil. </w:t>
            </w:r>
          </w:p>
        </w:tc>
        <w:tc>
          <w:tcPr>
            <w:tcW w:w="4912" w:type="dxa"/>
          </w:tcPr>
          <w:p w14:paraId="06580CD3" w14:textId="3A155027" w:rsidR="00F04AE7" w:rsidRPr="00F04AE7" w:rsidRDefault="004B62DB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1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8/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6. Ders</w:t>
            </w:r>
            <w:r w:rsidR="00463216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</w:t>
            </w:r>
            <w:r w:rsidR="006E3BD1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AB</w:t>
            </w:r>
          </w:p>
        </w:tc>
      </w:tr>
      <w:tr w:rsidR="00F04AE7" w:rsidRPr="00F04AE7" w14:paraId="0AE82D4F" w14:textId="77777777" w:rsidTr="00176C8C">
        <w:trPr>
          <w:trHeight w:val="256"/>
        </w:trPr>
        <w:tc>
          <w:tcPr>
            <w:tcW w:w="4910" w:type="dxa"/>
          </w:tcPr>
          <w:p w14:paraId="7E82F796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Türk Sosyal Hayatında Aile</w:t>
            </w:r>
          </w:p>
        </w:tc>
        <w:tc>
          <w:tcPr>
            <w:tcW w:w="4912" w:type="dxa"/>
          </w:tcPr>
          <w:p w14:paraId="01614030" w14:textId="5F9AFC29" w:rsidR="00F04AE7" w:rsidRPr="00F04AE7" w:rsidRDefault="00E45253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19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6E3BD1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  </w:t>
            </w:r>
            <w:r w:rsidR="006E3BD1" w:rsidRPr="006E3B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10-A  11 A 12 A</w:t>
            </w:r>
          </w:p>
        </w:tc>
      </w:tr>
      <w:tr w:rsidR="00F04AE7" w:rsidRPr="00F04AE7" w14:paraId="41871707" w14:textId="77777777" w:rsidTr="00BF4490">
        <w:trPr>
          <w:trHeight w:val="205"/>
        </w:trPr>
        <w:tc>
          <w:tcPr>
            <w:tcW w:w="4910" w:type="dxa"/>
          </w:tcPr>
          <w:p w14:paraId="081EE833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T.C. İnkılap Tarihi</w:t>
            </w:r>
          </w:p>
        </w:tc>
        <w:tc>
          <w:tcPr>
            <w:tcW w:w="4912" w:type="dxa"/>
          </w:tcPr>
          <w:p w14:paraId="24BEA9DC" w14:textId="195CF93F" w:rsidR="00F04AE7" w:rsidRPr="00F04AE7" w:rsidRDefault="00E45253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19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4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24116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</w:t>
            </w:r>
            <w:r w:rsidR="0024116B" w:rsidRPr="0024116B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12 A</w:t>
            </w:r>
          </w:p>
        </w:tc>
      </w:tr>
      <w:tr w:rsidR="00F04AE7" w:rsidRPr="00F04AE7" w14:paraId="5295679F" w14:textId="77777777" w:rsidTr="00176C8C">
        <w:trPr>
          <w:trHeight w:val="244"/>
        </w:trPr>
        <w:tc>
          <w:tcPr>
            <w:tcW w:w="4910" w:type="dxa"/>
          </w:tcPr>
          <w:p w14:paraId="768B4F47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 xml:space="preserve">Sağlık Bilgisi </w:t>
            </w:r>
          </w:p>
        </w:tc>
        <w:tc>
          <w:tcPr>
            <w:tcW w:w="4912" w:type="dxa"/>
          </w:tcPr>
          <w:p w14:paraId="596D5652" w14:textId="4E00FA61" w:rsidR="00F04AE7" w:rsidRPr="00F04AE7" w:rsidRDefault="00725764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19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6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24116B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</w:t>
            </w:r>
            <w:r w:rsidR="006E3BD1" w:rsidRPr="006E3B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9 A B</w:t>
            </w:r>
            <w:r w:rsidR="0024116B" w:rsidRPr="006E3B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 xml:space="preserve"> </w:t>
            </w:r>
          </w:p>
        </w:tc>
      </w:tr>
      <w:tr w:rsidR="00F04AE7" w:rsidRPr="00F04AE7" w14:paraId="32E9FBF8" w14:textId="77777777" w:rsidTr="00176C8C">
        <w:trPr>
          <w:trHeight w:val="256"/>
        </w:trPr>
        <w:tc>
          <w:tcPr>
            <w:tcW w:w="4910" w:type="dxa"/>
          </w:tcPr>
          <w:p w14:paraId="48B524D0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Fıkıh</w:t>
            </w:r>
          </w:p>
        </w:tc>
        <w:tc>
          <w:tcPr>
            <w:tcW w:w="4912" w:type="dxa"/>
          </w:tcPr>
          <w:p w14:paraId="68522889" w14:textId="33AFE524" w:rsidR="00F04AE7" w:rsidRPr="00F04AE7" w:rsidRDefault="008917EF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20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6E3BD1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    </w:t>
            </w:r>
            <w:r w:rsidR="006E3BD1" w:rsidRPr="00AE50DB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10 AB</w:t>
            </w:r>
            <w:r w:rsidR="006E3BD1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</w:t>
            </w:r>
          </w:p>
        </w:tc>
      </w:tr>
      <w:tr w:rsidR="00F04AE7" w:rsidRPr="00F04AE7" w14:paraId="16DD6D54" w14:textId="77777777" w:rsidTr="00176C8C">
        <w:trPr>
          <w:trHeight w:val="244"/>
        </w:trPr>
        <w:tc>
          <w:tcPr>
            <w:tcW w:w="4910" w:type="dxa"/>
          </w:tcPr>
          <w:p w14:paraId="557417A8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Akaid</w:t>
            </w:r>
          </w:p>
        </w:tc>
        <w:tc>
          <w:tcPr>
            <w:tcW w:w="4912" w:type="dxa"/>
          </w:tcPr>
          <w:p w14:paraId="61BC7B92" w14:textId="5EDC887D" w:rsidR="00F04AE7" w:rsidRPr="00F04AE7" w:rsidRDefault="002B7D2B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21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</w:t>
            </w:r>
            <w:r w:rsidR="00B34BD1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6E3BD1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    </w:t>
            </w:r>
            <w:r w:rsidR="006E3BD1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11 AB</w:t>
            </w:r>
          </w:p>
        </w:tc>
      </w:tr>
      <w:tr w:rsidR="00F04AE7" w:rsidRPr="00F04AE7" w14:paraId="2B617E53" w14:textId="77777777" w:rsidTr="00176C8C">
        <w:trPr>
          <w:trHeight w:val="256"/>
        </w:trPr>
        <w:tc>
          <w:tcPr>
            <w:tcW w:w="4910" w:type="dxa"/>
          </w:tcPr>
          <w:p w14:paraId="47B7E876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Tefsir</w:t>
            </w:r>
          </w:p>
        </w:tc>
        <w:tc>
          <w:tcPr>
            <w:tcW w:w="4912" w:type="dxa"/>
          </w:tcPr>
          <w:p w14:paraId="755DD280" w14:textId="22B4D739" w:rsidR="00F04AE7" w:rsidRPr="00F04AE7" w:rsidRDefault="002B7D2B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21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</w:t>
            </w:r>
            <w:r w:rsidR="00B34BD1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4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6E3BD1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</w:t>
            </w:r>
            <w:r w:rsidR="006E3BD1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11 AB</w:t>
            </w:r>
          </w:p>
        </w:tc>
      </w:tr>
      <w:tr w:rsidR="00F04AE7" w:rsidRPr="00F04AE7" w14:paraId="15A58A1C" w14:textId="77777777" w:rsidTr="00176C8C">
        <w:trPr>
          <w:trHeight w:val="244"/>
        </w:trPr>
        <w:tc>
          <w:tcPr>
            <w:tcW w:w="4910" w:type="dxa"/>
          </w:tcPr>
          <w:p w14:paraId="5637F983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Adabı Muaşeret</w:t>
            </w:r>
          </w:p>
        </w:tc>
        <w:tc>
          <w:tcPr>
            <w:tcW w:w="4912" w:type="dxa"/>
          </w:tcPr>
          <w:p w14:paraId="3C6BFBBE" w14:textId="5E37EE10" w:rsidR="00F04AE7" w:rsidRPr="00F04AE7" w:rsidRDefault="002B7D2B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21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6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6E3BD1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  </w:t>
            </w:r>
            <w:r w:rsidR="00F93990" w:rsidRPr="00F04AE7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11 AB</w:t>
            </w:r>
            <w:r w:rsidR="00F93990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 xml:space="preserve"> 12 A</w:t>
            </w:r>
          </w:p>
        </w:tc>
      </w:tr>
      <w:tr w:rsidR="00F04AE7" w:rsidRPr="00F04AE7" w14:paraId="5FCEE338" w14:textId="77777777" w:rsidTr="00176C8C">
        <w:trPr>
          <w:trHeight w:val="244"/>
        </w:trPr>
        <w:tc>
          <w:tcPr>
            <w:tcW w:w="4910" w:type="dxa"/>
          </w:tcPr>
          <w:p w14:paraId="0AAFFEBC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Türk Düşünce Tarihi</w:t>
            </w:r>
          </w:p>
        </w:tc>
        <w:tc>
          <w:tcPr>
            <w:tcW w:w="4912" w:type="dxa"/>
          </w:tcPr>
          <w:p w14:paraId="1CCC2C5E" w14:textId="7C4B2604" w:rsidR="00F04AE7" w:rsidRPr="00F04AE7" w:rsidRDefault="00D074CA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4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A20965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    </w:t>
            </w:r>
            <w:r w:rsidR="00A20965" w:rsidRPr="00A20965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 xml:space="preserve"> 12A</w:t>
            </w:r>
          </w:p>
        </w:tc>
      </w:tr>
      <w:tr w:rsidR="00F04AE7" w:rsidRPr="00F04AE7" w14:paraId="393BD7D2" w14:textId="77777777" w:rsidTr="00176C8C">
        <w:trPr>
          <w:trHeight w:val="244"/>
        </w:trPr>
        <w:tc>
          <w:tcPr>
            <w:tcW w:w="4910" w:type="dxa"/>
          </w:tcPr>
          <w:p w14:paraId="1EEFC9B7" w14:textId="77777777" w:rsidR="00F04AE7" w:rsidRPr="00F04AE7" w:rsidRDefault="00F04AE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 w:rsidRPr="00F04AE7"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İslam Kültür Medeniyeti</w:t>
            </w:r>
          </w:p>
        </w:tc>
        <w:tc>
          <w:tcPr>
            <w:tcW w:w="4912" w:type="dxa"/>
          </w:tcPr>
          <w:p w14:paraId="701A3A4F" w14:textId="160CC6D9" w:rsidR="00F04AE7" w:rsidRPr="00F04AE7" w:rsidRDefault="00D074CA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24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03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/202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5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</w:t>
            </w:r>
            <w:r w:rsidR="003D7BCF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4</w:t>
            </w:r>
            <w:r w:rsidR="00F04AE7" w:rsidRPr="00F04AE7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  <w:r w:rsidR="00A20965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                          </w:t>
            </w:r>
            <w:r w:rsidR="00A20965" w:rsidRPr="00A20965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12 A</w:t>
            </w:r>
          </w:p>
        </w:tc>
      </w:tr>
      <w:tr w:rsidR="007108D7" w:rsidRPr="00F04AE7" w14:paraId="218BCD48" w14:textId="77777777" w:rsidTr="00176C8C">
        <w:trPr>
          <w:trHeight w:val="244"/>
        </w:trPr>
        <w:tc>
          <w:tcPr>
            <w:tcW w:w="4910" w:type="dxa"/>
          </w:tcPr>
          <w:p w14:paraId="7E9C379C" w14:textId="0F66B02E" w:rsidR="007108D7" w:rsidRPr="00F04AE7" w:rsidRDefault="007108D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67171" w:themeColor="background2" w:themeShade="80"/>
              </w:rPr>
              <w:t>Dinler Tarihi</w:t>
            </w:r>
          </w:p>
        </w:tc>
        <w:tc>
          <w:tcPr>
            <w:tcW w:w="4912" w:type="dxa"/>
          </w:tcPr>
          <w:p w14:paraId="4A0E4C24" w14:textId="72E7B7D6" w:rsidR="007108D7" w:rsidRDefault="007108D7" w:rsidP="00F04AE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 xml:space="preserve">17/03/2025        </w:t>
            </w:r>
            <w:r w:rsidR="008A6D7C"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6</w:t>
            </w:r>
            <w:r>
              <w:rPr>
                <w:rFonts w:asciiTheme="minorHAnsi" w:eastAsiaTheme="minorHAnsi" w:hAnsiTheme="minorHAnsi" w:cstheme="minorBidi"/>
                <w:b/>
                <w:bCs/>
                <w:color w:val="C45911" w:themeColor="accent2" w:themeShade="BF"/>
              </w:rPr>
              <w:t>. Ders</w:t>
            </w:r>
          </w:p>
        </w:tc>
      </w:tr>
    </w:tbl>
    <w:p w14:paraId="1917CBF4" w14:textId="04C07857" w:rsidR="002D14D6" w:rsidRDefault="002D14D6" w:rsidP="00FC5E5B"/>
    <w:sectPr w:rsidR="002D14D6" w:rsidSect="00754EE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BE7B" w14:textId="77777777" w:rsidR="00FC19B3" w:rsidRDefault="00FC19B3" w:rsidP="0037582D">
      <w:pPr>
        <w:spacing w:after="0" w:line="240" w:lineRule="auto"/>
      </w:pPr>
      <w:r>
        <w:separator/>
      </w:r>
    </w:p>
  </w:endnote>
  <w:endnote w:type="continuationSeparator" w:id="0">
    <w:p w14:paraId="4CB3170C" w14:textId="77777777" w:rsidR="00FC19B3" w:rsidRDefault="00FC19B3" w:rsidP="0037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241F" w14:textId="77777777" w:rsidR="00FC19B3" w:rsidRDefault="00FC19B3" w:rsidP="0037582D">
      <w:pPr>
        <w:spacing w:after="0" w:line="240" w:lineRule="auto"/>
      </w:pPr>
      <w:r>
        <w:separator/>
      </w:r>
    </w:p>
  </w:footnote>
  <w:footnote w:type="continuationSeparator" w:id="0">
    <w:p w14:paraId="5088A4C9" w14:textId="77777777" w:rsidR="00FC19B3" w:rsidRDefault="00FC19B3" w:rsidP="0037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9D1D" w14:textId="33369A5E" w:rsidR="0037582D" w:rsidRPr="0037582D" w:rsidRDefault="0037582D" w:rsidP="0037582D">
    <w:pPr>
      <w:pStyle w:val="stBilgi"/>
      <w:jc w:val="center"/>
      <w:rPr>
        <w:b/>
        <w:bCs/>
        <w:sz w:val="28"/>
        <w:szCs w:val="28"/>
      </w:rPr>
    </w:pPr>
    <w:r w:rsidRPr="0037582D">
      <w:rPr>
        <w:b/>
        <w:bCs/>
        <w:sz w:val="28"/>
        <w:szCs w:val="28"/>
      </w:rPr>
      <w:t>YILDIRIM BEYAZIT ANADOLU İMAM HATİP LİSESİ</w:t>
    </w:r>
  </w:p>
  <w:p w14:paraId="43F264A6" w14:textId="45E0A938" w:rsidR="0037582D" w:rsidRPr="0037582D" w:rsidRDefault="0037582D" w:rsidP="0037582D">
    <w:pPr>
      <w:pStyle w:val="stBilgi"/>
      <w:jc w:val="center"/>
      <w:rPr>
        <w:b/>
        <w:bCs/>
        <w:sz w:val="28"/>
        <w:szCs w:val="28"/>
      </w:rPr>
    </w:pPr>
    <w:r w:rsidRPr="0037582D">
      <w:rPr>
        <w:b/>
        <w:bCs/>
        <w:sz w:val="28"/>
        <w:szCs w:val="28"/>
      </w:rPr>
      <w:t>2. DÖNEM YAZILI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DF"/>
    <w:rsid w:val="00060B0B"/>
    <w:rsid w:val="00094833"/>
    <w:rsid w:val="000B4C2C"/>
    <w:rsid w:val="000D02E5"/>
    <w:rsid w:val="000D35FF"/>
    <w:rsid w:val="00170625"/>
    <w:rsid w:val="001C6C3C"/>
    <w:rsid w:val="001F6C56"/>
    <w:rsid w:val="00202973"/>
    <w:rsid w:val="0024116B"/>
    <w:rsid w:val="002A163A"/>
    <w:rsid w:val="002B7D2B"/>
    <w:rsid w:val="002C56AD"/>
    <w:rsid w:val="002D14D6"/>
    <w:rsid w:val="002F71D6"/>
    <w:rsid w:val="0037582D"/>
    <w:rsid w:val="003D7BCF"/>
    <w:rsid w:val="00423DD6"/>
    <w:rsid w:val="00463216"/>
    <w:rsid w:val="00463E5D"/>
    <w:rsid w:val="004B62DB"/>
    <w:rsid w:val="005C1E58"/>
    <w:rsid w:val="0061216A"/>
    <w:rsid w:val="006E3BD1"/>
    <w:rsid w:val="007108D7"/>
    <w:rsid w:val="007126CB"/>
    <w:rsid w:val="00725764"/>
    <w:rsid w:val="00746379"/>
    <w:rsid w:val="00754EE9"/>
    <w:rsid w:val="007B59EB"/>
    <w:rsid w:val="008917EF"/>
    <w:rsid w:val="008A6D7C"/>
    <w:rsid w:val="008B0EDF"/>
    <w:rsid w:val="008E15AA"/>
    <w:rsid w:val="008F2BB4"/>
    <w:rsid w:val="00940F7A"/>
    <w:rsid w:val="00A20965"/>
    <w:rsid w:val="00A62553"/>
    <w:rsid w:val="00AA4626"/>
    <w:rsid w:val="00AE50DB"/>
    <w:rsid w:val="00AF0822"/>
    <w:rsid w:val="00AF476B"/>
    <w:rsid w:val="00B34BD1"/>
    <w:rsid w:val="00BF4490"/>
    <w:rsid w:val="00C231D1"/>
    <w:rsid w:val="00C67704"/>
    <w:rsid w:val="00C91300"/>
    <w:rsid w:val="00C93459"/>
    <w:rsid w:val="00CA263C"/>
    <w:rsid w:val="00CA4D47"/>
    <w:rsid w:val="00D074CA"/>
    <w:rsid w:val="00D4523B"/>
    <w:rsid w:val="00DD2467"/>
    <w:rsid w:val="00E45253"/>
    <w:rsid w:val="00EA3941"/>
    <w:rsid w:val="00ED3317"/>
    <w:rsid w:val="00F04AE7"/>
    <w:rsid w:val="00F93990"/>
    <w:rsid w:val="00FA169A"/>
    <w:rsid w:val="00FC19B3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BFF5"/>
  <w15:chartTrackingRefBased/>
  <w15:docId w15:val="{2FA046C1-C962-4B8D-8AE8-3E2B10D1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EE9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4E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0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B4C2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75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82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75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8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YILDIZ</dc:creator>
  <cp:keywords/>
  <dc:description/>
  <cp:lastModifiedBy>EMRAH YILDIZ</cp:lastModifiedBy>
  <cp:revision>49</cp:revision>
  <dcterms:created xsi:type="dcterms:W3CDTF">2024-10-07T08:41:00Z</dcterms:created>
  <dcterms:modified xsi:type="dcterms:W3CDTF">2025-03-05T07:17:00Z</dcterms:modified>
</cp:coreProperties>
</file>